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93" w:rsidRPr="00EF5F36" w:rsidRDefault="00422893" w:rsidP="00D33DF1">
      <w:pPr>
        <w:rPr>
          <w:rFonts w:ascii="Arial" w:hAnsi="Arial" w:cs="Arial"/>
          <w:sz w:val="2"/>
          <w:szCs w:val="16"/>
          <w:lang w:val="de-DE"/>
        </w:rPr>
      </w:pPr>
      <w:bookmarkStart w:id="0" w:name="_GoBack"/>
      <w:bookmarkEnd w:id="0"/>
      <w:r w:rsidRPr="00EF5F36">
        <w:rPr>
          <w:rFonts w:ascii="Arial" w:hAnsi="Arial" w:cs="Arial"/>
          <w:sz w:val="2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1F52" wp14:editId="2BF381E7">
                <wp:simplePos x="0" y="0"/>
                <wp:positionH relativeFrom="column">
                  <wp:posOffset>-191770</wp:posOffset>
                </wp:positionH>
                <wp:positionV relativeFrom="paragraph">
                  <wp:posOffset>91904</wp:posOffset>
                </wp:positionV>
                <wp:extent cx="6195600" cy="7992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893" w:rsidRDefault="00422893" w:rsidP="0042289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>Menü: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>………………………………………….</w:t>
                            </w:r>
                          </w:p>
                          <w:p w:rsidR="00422893" w:rsidRPr="008D6371" w:rsidRDefault="00422893" w:rsidP="0042289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>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1F5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5.1pt;margin-top:7.25pt;width:487.8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" filled="f" stroked="f" strokeweight=".5pt">
                <v:fill o:detectmouseclick="t"/>
                <v:textbox style="mso-fit-shape-to-text:t">
                  <w:txbxContent>
                    <w:p w:rsidR="00422893" w:rsidRDefault="00422893" w:rsidP="00422893">
                      <w:pPr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>Menü: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>………………………………………….</w:t>
                      </w:r>
                    </w:p>
                    <w:p w:rsidR="00422893" w:rsidRPr="008D6371" w:rsidRDefault="00422893" w:rsidP="00422893">
                      <w:pPr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>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3DF1" w:rsidRPr="009F1EE9" w:rsidRDefault="00D33DF1" w:rsidP="00D33DF1">
      <w:pPr>
        <w:rPr>
          <w:rFonts w:ascii="Arial" w:hAnsi="Arial" w:cs="Arial"/>
          <w:sz w:val="2"/>
          <w:szCs w:val="16"/>
          <w:lang w:val="de-DE"/>
        </w:rPr>
      </w:pPr>
    </w:p>
    <w:tbl>
      <w:tblPr>
        <w:tblW w:w="46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</w:tblGrid>
      <w:tr w:rsidR="00682695" w:rsidRPr="00F37243" w:rsidTr="00682695">
        <w:tc>
          <w:tcPr>
            <w:tcW w:w="4679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:rsidR="00682695" w:rsidRPr="00F37243" w:rsidRDefault="009F14C8" w:rsidP="00682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Obst, </w:t>
            </w:r>
            <w:r w:rsidR="00682695">
              <w:rPr>
                <w:rFonts w:ascii="Arial" w:hAnsi="Arial" w:cs="Arial"/>
              </w:rPr>
              <w:t xml:space="preserve">Gemüse </w:t>
            </w:r>
            <w:r>
              <w:rPr>
                <w:rFonts w:ascii="Arial" w:hAnsi="Arial" w:cs="Arial"/>
              </w:rPr>
              <w:t>&amp; Kräuter</w:t>
            </w: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682695" w:rsidRDefault="00682695" w:rsidP="00682695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Menge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682695" w:rsidRDefault="00682695" w:rsidP="00682695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Produkt</w:t>
            </w: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84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C735E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C735E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C735E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C735E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735E" w:rsidRPr="00F37243" w:rsidRDefault="007C735E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682695" w:rsidRPr="00422893" w:rsidRDefault="00682695" w:rsidP="00D33DF1">
      <w:pPr>
        <w:rPr>
          <w:rFonts w:ascii="Arial" w:hAnsi="Arial" w:cs="Arial"/>
          <w:sz w:val="21"/>
        </w:rPr>
      </w:pPr>
    </w:p>
    <w:tbl>
      <w:tblPr>
        <w:tblW w:w="46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50"/>
      </w:tblGrid>
      <w:tr w:rsidR="009F14C8" w:rsidRPr="00F37243" w:rsidTr="00682695">
        <w:tc>
          <w:tcPr>
            <w:tcW w:w="4694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:rsidR="009F14C8" w:rsidRPr="00F37243" w:rsidRDefault="009F14C8" w:rsidP="009F1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Fisch</w:t>
            </w:r>
            <w:r w:rsidR="007C73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Fleisch </w:t>
            </w:r>
            <w:r w:rsidR="007C735E"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</w:rPr>
              <w:t>Fisch</w:t>
            </w:r>
            <w:r w:rsidR="007C735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Fleischwaren</w:t>
            </w: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682695" w:rsidRDefault="009F14C8" w:rsidP="009F14C8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Menge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682695" w:rsidRDefault="009F14C8" w:rsidP="009F14C8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Produkt</w:t>
            </w: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c>
          <w:tcPr>
            <w:tcW w:w="184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F14C8" w:rsidRPr="00F37243" w:rsidTr="00682695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4C8" w:rsidRPr="00F37243" w:rsidRDefault="009F14C8" w:rsidP="009F14C8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682695" w:rsidRDefault="00682695" w:rsidP="00D33DF1">
      <w:pPr>
        <w:rPr>
          <w:rFonts w:ascii="Arial" w:hAnsi="Arial" w:cs="Arial"/>
          <w:sz w:val="10"/>
        </w:rPr>
      </w:pPr>
    </w:p>
    <w:p w:rsidR="008F4001" w:rsidRDefault="008F4001" w:rsidP="00D33DF1">
      <w:pPr>
        <w:rPr>
          <w:rFonts w:ascii="Arial" w:hAnsi="Arial" w:cs="Arial"/>
          <w:sz w:val="10"/>
        </w:rPr>
      </w:pPr>
    </w:p>
    <w:p w:rsidR="008F4001" w:rsidRPr="008F4001" w:rsidRDefault="008F4001" w:rsidP="00D33DF1">
      <w:pPr>
        <w:rPr>
          <w:rFonts w:ascii="Arial" w:hAnsi="Arial" w:cs="Arial"/>
          <w:sz w:val="6"/>
        </w:rPr>
      </w:pPr>
    </w:p>
    <w:p w:rsidR="008F4001" w:rsidRPr="00422893" w:rsidRDefault="008F4001" w:rsidP="00D33DF1">
      <w:pPr>
        <w:rPr>
          <w:rFonts w:ascii="Arial" w:hAnsi="Arial" w:cs="Arial"/>
          <w:sz w:val="20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</w:tblGrid>
      <w:tr w:rsidR="00682695" w:rsidRPr="00F37243" w:rsidTr="00682695">
        <w:tc>
          <w:tcPr>
            <w:tcW w:w="4531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:rsidR="00682695" w:rsidRPr="00F37243" w:rsidRDefault="009F14C8" w:rsidP="00AF7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Milchprodukte – Eier - Fettstoffe</w:t>
            </w: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682695" w:rsidRDefault="00682695" w:rsidP="002D369A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Menge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682695" w:rsidRDefault="00682695" w:rsidP="002D369A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Produkt</w:t>
            </w: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blPrEx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682695" w:rsidRPr="00422893" w:rsidRDefault="00682695" w:rsidP="00D33DF1">
      <w:pPr>
        <w:rPr>
          <w:rFonts w:ascii="Arial" w:hAnsi="Arial" w:cs="Arial"/>
          <w:sz w:val="21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</w:tblGrid>
      <w:tr w:rsidR="00AF75D1" w:rsidRPr="00F37243" w:rsidTr="00326894">
        <w:tc>
          <w:tcPr>
            <w:tcW w:w="4531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:rsidR="00AF75D1" w:rsidRPr="00F37243" w:rsidRDefault="00AF75D1" w:rsidP="00326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Getreide/Zucker/Nüsse/ähnliches</w:t>
            </w: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682695" w:rsidRDefault="00AF75D1" w:rsidP="00326894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Menge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682695" w:rsidRDefault="00AF75D1" w:rsidP="00326894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Produkt</w:t>
            </w: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326894"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326894">
        <w:tc>
          <w:tcPr>
            <w:tcW w:w="155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326894">
        <w:tblPrEx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AF75D1">
        <w:tblPrEx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F75D1" w:rsidRPr="00F37243" w:rsidTr="00AF75D1">
        <w:tblPrEx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F75D1" w:rsidRPr="00F37243" w:rsidRDefault="00AF75D1" w:rsidP="0032689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AF75D1" w:rsidRPr="00422893" w:rsidRDefault="00AF75D1" w:rsidP="00D33DF1">
      <w:pPr>
        <w:rPr>
          <w:rFonts w:ascii="Arial" w:hAnsi="Arial" w:cs="Arial"/>
          <w:sz w:val="20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</w:tblGrid>
      <w:tr w:rsidR="00682695" w:rsidRPr="00F37243" w:rsidTr="00682695">
        <w:tc>
          <w:tcPr>
            <w:tcW w:w="4531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:rsidR="00682695" w:rsidRPr="00F37243" w:rsidRDefault="00AF75D1" w:rsidP="002D3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Alkoholika &amp; </w:t>
            </w:r>
            <w:proofErr w:type="spellStart"/>
            <w:r>
              <w:rPr>
                <w:rFonts w:ascii="Arial" w:hAnsi="Arial" w:cs="Arial"/>
              </w:rPr>
              <w:t>Aromate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682695" w:rsidRDefault="00682695" w:rsidP="002D369A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Menge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682695" w:rsidRDefault="00682695" w:rsidP="002D369A">
            <w:pPr>
              <w:jc w:val="center"/>
              <w:rPr>
                <w:rFonts w:ascii="Arial" w:hAnsi="Arial" w:cs="Arial"/>
              </w:rPr>
            </w:pPr>
            <w:r w:rsidRPr="00682695">
              <w:rPr>
                <w:rFonts w:ascii="Arial" w:hAnsi="Arial" w:cs="Arial"/>
              </w:rPr>
              <w:t>Produkt</w:t>
            </w: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82695" w:rsidRPr="00F37243" w:rsidTr="00682695">
        <w:tc>
          <w:tcPr>
            <w:tcW w:w="155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2695" w:rsidRPr="00F37243" w:rsidRDefault="00682695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682695" w:rsidRPr="009F1EE9" w:rsidRDefault="00682695" w:rsidP="00D33DF1">
      <w:pPr>
        <w:rPr>
          <w:rFonts w:ascii="Arial" w:hAnsi="Arial" w:cs="Arial"/>
          <w:sz w:val="2"/>
        </w:rPr>
      </w:pPr>
    </w:p>
    <w:sectPr w:rsidR="00682695" w:rsidRPr="009F1EE9" w:rsidSect="008F4001">
      <w:headerReference w:type="default" r:id="rId6"/>
      <w:pgSz w:w="11900" w:h="16840"/>
      <w:pgMar w:top="1417" w:right="1417" w:bottom="51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69" w:rsidRDefault="00426669" w:rsidP="00D33DF1">
      <w:r>
        <w:separator/>
      </w:r>
    </w:p>
  </w:endnote>
  <w:endnote w:type="continuationSeparator" w:id="0">
    <w:p w:rsidR="00426669" w:rsidRDefault="00426669" w:rsidP="00D3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69" w:rsidRDefault="00426669" w:rsidP="00D33DF1">
      <w:r>
        <w:separator/>
      </w:r>
    </w:p>
  </w:footnote>
  <w:footnote w:type="continuationSeparator" w:id="0">
    <w:p w:rsidR="00426669" w:rsidRDefault="00426669" w:rsidP="00D3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F1" w:rsidRDefault="00D33D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AC33B" wp14:editId="27308188">
              <wp:simplePos x="0" y="0"/>
              <wp:positionH relativeFrom="column">
                <wp:posOffset>2806700</wp:posOffset>
              </wp:positionH>
              <wp:positionV relativeFrom="paragraph">
                <wp:posOffset>635</wp:posOffset>
              </wp:positionV>
              <wp:extent cx="3481754" cy="182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1754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3DF1" w:rsidRPr="00682695" w:rsidRDefault="00682695" w:rsidP="00D33DF1">
                          <w:pPr>
                            <w:pStyle w:val="Kopfzeile"/>
                            <w:jc w:val="center"/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682695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44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Lebensmittelbestellung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4AC33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21pt;margin-top:.05pt;width:274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" filled="f" stroked="f">
              <v:textbox style="mso-fit-shape-to-text:t">
                <w:txbxContent>
                  <w:p w:rsidR="00D33DF1" w:rsidRPr="00682695" w:rsidRDefault="00682695" w:rsidP="00D33DF1">
                    <w:pPr>
                      <w:pStyle w:val="Kopfzeile"/>
                      <w:jc w:val="center"/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682695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44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Lebensmittelbestellung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947035" cy="51694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549" cy="52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1"/>
    <w:rsid w:val="002866E8"/>
    <w:rsid w:val="00422893"/>
    <w:rsid w:val="00426669"/>
    <w:rsid w:val="005B2626"/>
    <w:rsid w:val="00682695"/>
    <w:rsid w:val="006A634B"/>
    <w:rsid w:val="007C735E"/>
    <w:rsid w:val="00856932"/>
    <w:rsid w:val="008D2157"/>
    <w:rsid w:val="008F4001"/>
    <w:rsid w:val="00947CF3"/>
    <w:rsid w:val="00992746"/>
    <w:rsid w:val="009D3966"/>
    <w:rsid w:val="009E0200"/>
    <w:rsid w:val="009F14C8"/>
    <w:rsid w:val="009F1EE9"/>
    <w:rsid w:val="00A0160D"/>
    <w:rsid w:val="00A71B88"/>
    <w:rsid w:val="00AF75D1"/>
    <w:rsid w:val="00D33DF1"/>
    <w:rsid w:val="00EF5F36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91EF1"/>
  <w15:chartTrackingRefBased/>
  <w15:docId w15:val="{960788D5-F956-F64C-B9BD-BEE34DF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3DF1"/>
    <w:rPr>
      <w:rFonts w:ascii="Times New Roman" w:eastAsia="Times New Roman" w:hAnsi="Times New Roman" w:cs="Times New Roman"/>
      <w:color w:val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33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3DF1"/>
    <w:rPr>
      <w:rFonts w:ascii="Times New Roman" w:eastAsia="Times New Roman" w:hAnsi="Times New Roman" w:cs="Times New Roman"/>
      <w:color w:val="auto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3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DF1"/>
    <w:rPr>
      <w:rFonts w:ascii="Times New Roman" w:eastAsia="Times New Roman" w:hAnsi="Times New Roman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Virgolini</dc:creator>
  <cp:keywords/>
  <dc:description/>
  <cp:lastModifiedBy>Andreas Virgolini</cp:lastModifiedBy>
  <cp:revision>6</cp:revision>
  <dcterms:created xsi:type="dcterms:W3CDTF">2020-10-14T05:49:00Z</dcterms:created>
  <dcterms:modified xsi:type="dcterms:W3CDTF">2021-04-09T12:49:00Z</dcterms:modified>
</cp:coreProperties>
</file>